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715E" w14:textId="77777777" w:rsidR="002F571A" w:rsidRDefault="002F571A" w:rsidP="002F571A">
      <w:pPr>
        <w:pStyle w:val="Heading1"/>
        <w:jc w:val="center"/>
        <w:rPr>
          <w:rFonts w:asciiTheme="minorHAnsi" w:hAnsiTheme="minorHAnsi" w:cstheme="minorBidi"/>
          <w:color w:val="074F6A"/>
        </w:rPr>
      </w:pPr>
      <w:r>
        <w:rPr>
          <w:rFonts w:asciiTheme="minorHAnsi" w:hAnsiTheme="minorHAnsi" w:cstheme="minorBidi"/>
          <w:color w:val="074F6A"/>
        </w:rPr>
        <w:t>Pillars of Philanthropy Award Nomination Form</w:t>
      </w:r>
    </w:p>
    <w:p w14:paraId="1FFC205B" w14:textId="77777777" w:rsidR="002F571A" w:rsidRPr="005A3C99" w:rsidRDefault="002F571A" w:rsidP="002F571A">
      <w:pPr>
        <w:rPr>
          <w:b/>
          <w:bCs/>
        </w:rPr>
      </w:pPr>
    </w:p>
    <w:p w14:paraId="26720A8B" w14:textId="77777777" w:rsidR="002F571A" w:rsidRPr="005A3C99" w:rsidRDefault="002F571A" w:rsidP="002F571A">
      <w:pPr>
        <w:rPr>
          <w:b/>
          <w:bCs/>
        </w:rPr>
      </w:pPr>
      <w:r w:rsidRPr="005A3C99">
        <w:rPr>
          <w:b/>
          <w:bCs/>
        </w:rPr>
        <w:t>Please complete all applicable fields. Provide specific examples that demonstrate the nominee’s generosity, leadership, service, and lasting community impact.</w:t>
      </w:r>
    </w:p>
    <w:p w14:paraId="000B34EA" w14:textId="77777777" w:rsidR="002F571A" w:rsidRDefault="002F571A" w:rsidP="002F571A"/>
    <w:p w14:paraId="48F9B43F" w14:textId="77777777" w:rsidR="002F571A" w:rsidRDefault="002F571A" w:rsidP="002F571A">
      <w:pPr>
        <w:pStyle w:val="Heading2"/>
        <w:rPr>
          <w:rFonts w:cstheme="minorBidi"/>
        </w:rPr>
      </w:pPr>
      <w:r>
        <w:rPr>
          <w:rFonts w:cstheme="minorBidi"/>
        </w:rPr>
        <w:t>Nominee Information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176"/>
        <w:gridCol w:w="6164"/>
      </w:tblGrid>
      <w:tr w:rsidR="002F571A" w14:paraId="04BABE53" w14:textId="77777777" w:rsidTr="00C84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84BA6B" w14:textId="77777777" w:rsidR="002F571A" w:rsidRDefault="002F571A" w:rsidP="00C84DF1">
            <w:r w:rsidRPr="00162EB1">
              <w:rPr>
                <w:color w:val="156082" w:themeColor="accent1"/>
              </w:rPr>
              <w:t>Nominee name</w:t>
            </w:r>
          </w:p>
        </w:tc>
        <w:tc>
          <w:tcPr>
            <w:tcW w:w="330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156082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F060B5" w14:textId="77777777" w:rsidR="002F571A" w:rsidRDefault="002F571A" w:rsidP="00C84D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71A" w14:paraId="2F9831C3" w14:textId="77777777" w:rsidTr="00C84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241CF8" w14:textId="77777777" w:rsidR="002F571A" w:rsidRDefault="002F571A" w:rsidP="00C84DF1">
            <w:r>
              <w:t>Nominee type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780D05" w14:textId="77777777" w:rsidR="002F571A" w:rsidRDefault="002F571A" w:rsidP="00C84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Individual    ☐ Group    ☐ Business    ☐ Community partner</w:t>
            </w:r>
          </w:p>
        </w:tc>
      </w:tr>
      <w:tr w:rsidR="002F571A" w14:paraId="1D549005" w14:textId="77777777" w:rsidTr="00C84DF1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B9E179" w14:textId="77777777" w:rsidR="002F571A" w:rsidRDefault="002F571A" w:rsidP="00C84DF1">
            <w:r>
              <w:t>Organization or affiliation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0BE4C8" w14:textId="77777777" w:rsidR="002F571A" w:rsidRDefault="002F571A" w:rsidP="00C84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71A" w14:paraId="5F992F8C" w14:textId="77777777" w:rsidTr="00C84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25CE9C" w14:textId="77777777" w:rsidR="002F571A" w:rsidRDefault="002F571A" w:rsidP="00C84DF1">
            <w:r>
              <w:t>Address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740964" w14:textId="77777777" w:rsidR="002F571A" w:rsidRDefault="002F571A" w:rsidP="00C84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571A" w14:paraId="3AEA9298" w14:textId="77777777" w:rsidTr="00C84DF1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C1EF1F" w14:textId="77777777" w:rsidR="002F571A" w:rsidRDefault="002F571A" w:rsidP="00C84DF1">
            <w:r>
              <w:t>City, state, ZIP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FF22E6" w14:textId="77777777" w:rsidR="002F571A" w:rsidRDefault="002F571A" w:rsidP="00C84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71A" w14:paraId="0F3CC976" w14:textId="77777777" w:rsidTr="00C84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069E2B" w14:textId="77777777" w:rsidR="002F571A" w:rsidRDefault="002F571A" w:rsidP="00C84DF1">
            <w:r>
              <w:t>Phone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EEC65E" w14:textId="77777777" w:rsidR="002F571A" w:rsidRDefault="002F571A" w:rsidP="00C84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571A" w14:paraId="7BA461FB" w14:textId="77777777" w:rsidTr="00C84DF1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096805" w14:textId="77777777" w:rsidR="002F571A" w:rsidRDefault="002F571A" w:rsidP="00C84DF1">
            <w:r>
              <w:t>Email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E84B7A" w14:textId="77777777" w:rsidR="002F571A" w:rsidRDefault="002F571A" w:rsidP="00C84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C4FD224" w14:textId="77777777" w:rsidR="002F571A" w:rsidRDefault="002F571A" w:rsidP="002F571A"/>
    <w:p w14:paraId="4D3DA7F0" w14:textId="77777777" w:rsidR="002F571A" w:rsidRDefault="002F571A" w:rsidP="002F571A">
      <w:pPr>
        <w:pStyle w:val="Heading2"/>
        <w:rPr>
          <w:rFonts w:cstheme="minorBidi"/>
        </w:rPr>
      </w:pPr>
      <w:r>
        <w:rPr>
          <w:rFonts w:cstheme="minorBidi"/>
        </w:rPr>
        <w:t>Nominator Information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176"/>
        <w:gridCol w:w="6164"/>
      </w:tblGrid>
      <w:tr w:rsidR="002F571A" w14:paraId="0CB99E08" w14:textId="77777777" w:rsidTr="00C84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607B94" w14:textId="77777777" w:rsidR="002F571A" w:rsidRDefault="002F571A" w:rsidP="00C84DF1">
            <w:r w:rsidRPr="00162EB1">
              <w:rPr>
                <w:color w:val="156082" w:themeColor="accent1"/>
              </w:rPr>
              <w:t>Nominator name</w:t>
            </w:r>
          </w:p>
        </w:tc>
        <w:tc>
          <w:tcPr>
            <w:tcW w:w="330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156082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71AAFD" w14:textId="77777777" w:rsidR="002F571A" w:rsidRDefault="002F571A" w:rsidP="00C84D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71A" w14:paraId="5E66C3F0" w14:textId="77777777" w:rsidTr="00C84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F03E98" w14:textId="77777777" w:rsidR="002F571A" w:rsidRDefault="002F571A" w:rsidP="00C84DF1">
            <w:r>
              <w:t>Organization or affiliation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9E3511" w14:textId="77777777" w:rsidR="002F571A" w:rsidRDefault="002F571A" w:rsidP="00C84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571A" w14:paraId="32068CF3" w14:textId="77777777" w:rsidTr="00C84DF1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77A435" w14:textId="77777777" w:rsidR="002F571A" w:rsidRDefault="002F571A" w:rsidP="00C84DF1">
            <w:r>
              <w:t>Relationship to nominee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E34CD0" w14:textId="77777777" w:rsidR="002F571A" w:rsidRDefault="002F571A" w:rsidP="00C84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71A" w14:paraId="55EA5341" w14:textId="77777777" w:rsidTr="00C84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5A0165" w14:textId="77777777" w:rsidR="002F571A" w:rsidRDefault="002F571A" w:rsidP="00C84DF1">
            <w:r>
              <w:t>Phone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F46598" w14:textId="77777777" w:rsidR="002F571A" w:rsidRDefault="002F571A" w:rsidP="00C84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571A" w14:paraId="1EFE9124" w14:textId="77777777" w:rsidTr="00C84DF1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88D90E" w14:textId="77777777" w:rsidR="002F571A" w:rsidRDefault="002F571A" w:rsidP="00C84DF1">
            <w:r>
              <w:t>Email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FBABE7" w14:textId="77777777" w:rsidR="002F571A" w:rsidRDefault="002F571A" w:rsidP="00C84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712CBDA" w14:textId="77777777" w:rsidR="002F571A" w:rsidRDefault="002F571A" w:rsidP="002F571A"/>
    <w:p w14:paraId="17231F66" w14:textId="77777777" w:rsidR="002F571A" w:rsidRPr="003954FB" w:rsidRDefault="002F571A" w:rsidP="002F571A">
      <w:pPr>
        <w:rPr>
          <w:b/>
          <w:bCs/>
        </w:rPr>
      </w:pPr>
      <w:r>
        <w:rPr>
          <w:b/>
          <w:bCs/>
        </w:rPr>
        <w:t xml:space="preserve">Submit this </w:t>
      </w:r>
      <w:r w:rsidRPr="003954FB">
        <w:rPr>
          <w:b/>
          <w:bCs/>
        </w:rPr>
        <w:t>Cover Page</w:t>
      </w:r>
      <w:r>
        <w:rPr>
          <w:b/>
          <w:bCs/>
        </w:rPr>
        <w:t xml:space="preserve"> along with the following supporting documents.</w:t>
      </w:r>
    </w:p>
    <w:p w14:paraId="39783E2F" w14:textId="77777777" w:rsidR="002F571A" w:rsidRDefault="002F571A" w:rsidP="002F571A">
      <w:pPr>
        <w:pStyle w:val="Heading2"/>
        <w:rPr>
          <w:rFonts w:cstheme="minorBidi"/>
        </w:rPr>
      </w:pPr>
      <w:r>
        <w:rPr>
          <w:rFonts w:cstheme="minorBidi"/>
        </w:rPr>
        <w:lastRenderedPageBreak/>
        <w:t>Nomination Narrative</w:t>
      </w:r>
    </w:p>
    <w:p w14:paraId="54F65868" w14:textId="77777777" w:rsidR="002F571A" w:rsidRPr="001E5AA3" w:rsidRDefault="002F571A" w:rsidP="002F571A">
      <w:r>
        <w:t>Please submit a letter detailing why this person should be considered for the Pillars of Philanthropy Award.</w:t>
      </w:r>
    </w:p>
    <w:p w14:paraId="09AA64A0" w14:textId="77777777" w:rsidR="002F571A" w:rsidRDefault="002F571A" w:rsidP="002F571A">
      <w:pPr>
        <w:pStyle w:val="ListParagraph"/>
        <w:numPr>
          <w:ilvl w:val="0"/>
          <w:numId w:val="2"/>
        </w:numPr>
      </w:pPr>
      <w:r w:rsidRPr="001E5AA3">
        <w:rPr>
          <w:b/>
          <w:bCs/>
        </w:rPr>
        <w:t xml:space="preserve">Summary of nomination </w:t>
      </w:r>
      <w:r>
        <w:t>Describe why the nominee should receive the Pillars of Philanthropy Award. If available, include the scope and duration of the nominee’s philanthropic involvement.</w:t>
      </w:r>
    </w:p>
    <w:p w14:paraId="68E3159B" w14:textId="77777777" w:rsidR="002F571A" w:rsidRDefault="002F571A" w:rsidP="002F571A">
      <w:pPr>
        <w:pStyle w:val="ListParagraph"/>
        <w:numPr>
          <w:ilvl w:val="0"/>
          <w:numId w:val="2"/>
        </w:numPr>
      </w:pPr>
      <w:r w:rsidRPr="001E5AA3">
        <w:rPr>
          <w:b/>
          <w:bCs/>
        </w:rPr>
        <w:t>Demonstration of the P.I.L.L.A.R.S. values</w:t>
      </w:r>
      <w:r>
        <w:br/>
        <w:t>Provide specific examples of how the nominee demonstrates Passion for Service, Integrity in Giving, Leadership Through Action, Lasting Impact, Advancement of Opportunity, Resourcefulness and Generosity, and a Spirit of Collaboration.</w:t>
      </w:r>
    </w:p>
    <w:p w14:paraId="6AC0C016" w14:textId="77777777" w:rsidR="002F571A" w:rsidRDefault="002F571A" w:rsidP="002F571A">
      <w:pPr>
        <w:pStyle w:val="ListParagraph"/>
        <w:numPr>
          <w:ilvl w:val="0"/>
          <w:numId w:val="2"/>
        </w:numPr>
      </w:pPr>
      <w:r w:rsidRPr="00A83FA0">
        <w:rPr>
          <w:b/>
          <w:bCs/>
        </w:rPr>
        <w:t>Community impact</w:t>
      </w:r>
      <w:r>
        <w:br/>
        <w:t>Describe the measurable or observable benefits created through the nominee’s</w:t>
      </w:r>
    </w:p>
    <w:p w14:paraId="7F95F197" w14:textId="77777777" w:rsidR="002F571A" w:rsidRDefault="002F571A" w:rsidP="002F571A">
      <w:pPr>
        <w:pStyle w:val="ListParagraph"/>
        <w:numPr>
          <w:ilvl w:val="0"/>
          <w:numId w:val="2"/>
        </w:numPr>
      </w:pPr>
      <w:r w:rsidRPr="00A83FA0">
        <w:rPr>
          <w:b/>
          <w:bCs/>
        </w:rPr>
        <w:t>Inspiration and leadership</w:t>
      </w:r>
      <w:r>
        <w:br/>
        <w:t>Explain how the nominee has encouraged others to give, serve, advocate, or collaborate.</w:t>
      </w:r>
    </w:p>
    <w:p w14:paraId="366239BF" w14:textId="77777777" w:rsidR="002F571A" w:rsidRDefault="002F571A" w:rsidP="002F571A">
      <w:pPr>
        <w:pStyle w:val="Heading2"/>
        <w:rPr>
          <w:rFonts w:cstheme="minorBidi"/>
        </w:rPr>
      </w:pPr>
      <w:r>
        <w:rPr>
          <w:rFonts w:cstheme="minorBidi"/>
        </w:rPr>
        <w:t>Supporting Information</w:t>
      </w:r>
    </w:p>
    <w:p w14:paraId="714E3305" w14:textId="77777777" w:rsidR="002F571A" w:rsidRDefault="002F571A" w:rsidP="002F571A">
      <w:r>
        <w:t>Attach any materials that help substantiate the nomination.</w:t>
      </w:r>
    </w:p>
    <w:p w14:paraId="60083077" w14:textId="77777777" w:rsidR="002F571A" w:rsidRDefault="002F571A" w:rsidP="002F571A">
      <w:pPr>
        <w:pStyle w:val="ListParagraph"/>
        <w:numPr>
          <w:ilvl w:val="0"/>
          <w:numId w:val="1"/>
        </w:numPr>
      </w:pPr>
      <w:r>
        <w:t>Letters of support or testimonials</w:t>
      </w:r>
    </w:p>
    <w:p w14:paraId="35382391" w14:textId="77777777" w:rsidR="002F571A" w:rsidRDefault="002F571A" w:rsidP="002F571A">
      <w:pPr>
        <w:pStyle w:val="ListParagraph"/>
        <w:numPr>
          <w:ilvl w:val="0"/>
          <w:numId w:val="1"/>
        </w:numPr>
      </w:pPr>
      <w:r>
        <w:t>Impact data, outcomes, or program summaries</w:t>
      </w:r>
    </w:p>
    <w:p w14:paraId="45B93F74" w14:textId="77777777" w:rsidR="002F571A" w:rsidRDefault="002F571A" w:rsidP="002F571A">
      <w:pPr>
        <w:pStyle w:val="ListParagraph"/>
        <w:numPr>
          <w:ilvl w:val="0"/>
          <w:numId w:val="1"/>
        </w:numPr>
      </w:pPr>
      <w:r>
        <w:t>News coverage, publications, or recognition</w:t>
      </w:r>
    </w:p>
    <w:p w14:paraId="6EC40D72" w14:textId="77777777" w:rsidR="002F571A" w:rsidRDefault="002F571A" w:rsidP="002F571A">
      <w:pPr>
        <w:pStyle w:val="ListParagraph"/>
        <w:numPr>
          <w:ilvl w:val="0"/>
          <w:numId w:val="1"/>
        </w:numPr>
      </w:pPr>
      <w:r>
        <w:t>Other relevant documentation</w:t>
      </w:r>
    </w:p>
    <w:p w14:paraId="7244B31D" w14:textId="77777777" w:rsidR="002F571A" w:rsidRDefault="002F571A" w:rsidP="002F571A">
      <w:pPr>
        <w:pStyle w:val="Heading2"/>
        <w:rPr>
          <w:rFonts w:cstheme="minorBidi"/>
        </w:rPr>
      </w:pPr>
      <w:r>
        <w:rPr>
          <w:rFonts w:cstheme="minorBidi"/>
        </w:rPr>
        <w:t>Certification and Authorization</w:t>
      </w:r>
    </w:p>
    <w:p w14:paraId="50986488" w14:textId="77777777" w:rsidR="002F571A" w:rsidRDefault="002F571A" w:rsidP="002F571A">
      <w:r>
        <w:t>I certify that the information provided in this nomination is accurate to the best of my knowledge and may be used for award review and recognition purposes.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6538"/>
        <w:gridCol w:w="2802"/>
      </w:tblGrid>
      <w:tr w:rsidR="002F571A" w14:paraId="7A143928" w14:textId="77777777" w:rsidTr="00C84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1559F22" w14:textId="77777777" w:rsidR="002F571A" w:rsidRPr="00162EB1" w:rsidRDefault="002F571A" w:rsidP="00C84DF1">
            <w:pPr>
              <w:rPr>
                <w:color w:val="156082" w:themeColor="accent1"/>
              </w:rPr>
            </w:pPr>
            <w:r w:rsidRPr="00162EB1">
              <w:rPr>
                <w:color w:val="156082" w:themeColor="accent1"/>
              </w:rPr>
              <w:t>Nominator signature</w:t>
            </w:r>
            <w:r w:rsidRPr="00162EB1">
              <w:rPr>
                <w:color w:val="156082" w:themeColor="accent1"/>
              </w:rPr>
              <w:br/>
            </w:r>
            <w:r w:rsidRPr="00162EB1">
              <w:rPr>
                <w:color w:val="156082" w:themeColor="accent1"/>
              </w:rPr>
              <w:br/>
              <w:t>________________________________________</w:t>
            </w:r>
          </w:p>
        </w:tc>
        <w:tc>
          <w:tcPr>
            <w:tcW w:w="150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3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CC69A24" w14:textId="77777777" w:rsidR="002F571A" w:rsidRPr="00162EB1" w:rsidRDefault="002F571A" w:rsidP="00C84D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56082" w:themeColor="accent1"/>
              </w:rPr>
            </w:pPr>
            <w:r w:rsidRPr="00162EB1">
              <w:rPr>
                <w:color w:val="156082" w:themeColor="accent1"/>
              </w:rPr>
              <w:t>Date</w:t>
            </w:r>
            <w:r w:rsidRPr="00162EB1">
              <w:rPr>
                <w:color w:val="156082" w:themeColor="accent1"/>
              </w:rPr>
              <w:br/>
            </w:r>
            <w:r w:rsidRPr="00162EB1">
              <w:rPr>
                <w:color w:val="156082" w:themeColor="accent1"/>
              </w:rPr>
              <w:br/>
              <w:t>____________________</w:t>
            </w:r>
          </w:p>
        </w:tc>
      </w:tr>
      <w:tr w:rsidR="002F571A" w14:paraId="275D67B7" w14:textId="77777777" w:rsidTr="00C84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74E1B647" w14:textId="77777777" w:rsidR="002F571A" w:rsidRPr="00BC044F" w:rsidRDefault="002F571A" w:rsidP="00C84DF1">
            <w:pPr>
              <w:rPr>
                <w:color w:val="156082" w:themeColor="accent1"/>
              </w:rPr>
            </w:pPr>
            <w:r w:rsidRPr="00BC044F">
              <w:rPr>
                <w:color w:val="156082" w:themeColor="accent1"/>
              </w:rPr>
              <w:t>Nominee consent, if required</w:t>
            </w:r>
            <w:r w:rsidRPr="00BC044F">
              <w:rPr>
                <w:color w:val="156082" w:themeColor="accent1"/>
              </w:rPr>
              <w:br/>
            </w:r>
            <w:r w:rsidRPr="00BC044F">
              <w:rPr>
                <w:color w:val="156082" w:themeColor="accent1"/>
              </w:rPr>
              <w:br/>
              <w:t>________________________________________</w:t>
            </w:r>
          </w:p>
        </w:tc>
        <w:tc>
          <w:tcPr>
            <w:tcW w:w="0" w:type="auto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21AC0A6" w14:textId="77777777" w:rsidR="002F571A" w:rsidRPr="00BC044F" w:rsidRDefault="002F571A" w:rsidP="00C84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56082" w:themeColor="accent1"/>
              </w:rPr>
            </w:pPr>
            <w:r w:rsidRPr="00BC044F">
              <w:rPr>
                <w:b/>
                <w:bCs/>
                <w:color w:val="156082" w:themeColor="accent1"/>
              </w:rPr>
              <w:t>Date</w:t>
            </w:r>
            <w:r w:rsidRPr="00BC044F">
              <w:rPr>
                <w:color w:val="156082" w:themeColor="accent1"/>
              </w:rPr>
              <w:br/>
            </w:r>
            <w:r w:rsidRPr="00BC044F">
              <w:rPr>
                <w:color w:val="156082" w:themeColor="accent1"/>
              </w:rPr>
              <w:br/>
              <w:t>____________________</w:t>
            </w:r>
          </w:p>
        </w:tc>
      </w:tr>
    </w:tbl>
    <w:p w14:paraId="63FCCEE3" w14:textId="77777777" w:rsidR="00002CC6" w:rsidRDefault="00002CC6"/>
    <w:sectPr w:rsidR="00002CC6" w:rsidSect="002F5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26E7"/>
    <w:multiLevelType w:val="hybridMultilevel"/>
    <w:tmpl w:val="8B3E6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33058"/>
    <w:multiLevelType w:val="multilevel"/>
    <w:tmpl w:val="CE66D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039059">
    <w:abstractNumId w:val="1"/>
  </w:num>
  <w:num w:numId="2" w16cid:durableId="46983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1A"/>
    <w:rsid w:val="00002CC6"/>
    <w:rsid w:val="00242C55"/>
    <w:rsid w:val="00287B47"/>
    <w:rsid w:val="002F571A"/>
    <w:rsid w:val="008243CD"/>
    <w:rsid w:val="00E4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6D53F"/>
  <w15:chartTrackingRefBased/>
  <w15:docId w15:val="{52E62FFB-D2BA-4A08-AF05-945E5BFE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71A"/>
  </w:style>
  <w:style w:type="paragraph" w:styleId="Heading1">
    <w:name w:val="heading 1"/>
    <w:basedOn w:val="Normal"/>
    <w:next w:val="Normal"/>
    <w:link w:val="Heading1Char"/>
    <w:uiPriority w:val="9"/>
    <w:qFormat/>
    <w:rsid w:val="002F5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7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7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7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7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7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7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7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7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7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7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7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7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71A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2F571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Sevde</dc:creator>
  <cp:keywords/>
  <dc:description/>
  <cp:lastModifiedBy>Karin Sevde</cp:lastModifiedBy>
  <cp:revision>1</cp:revision>
  <cp:lastPrinted>2026-09-15T16:54:00Z</cp:lastPrinted>
  <dcterms:created xsi:type="dcterms:W3CDTF">2026-09-15T16:54:00Z</dcterms:created>
  <dcterms:modified xsi:type="dcterms:W3CDTF">2026-09-15T16:55:00Z</dcterms:modified>
</cp:coreProperties>
</file>